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7" w:type="dxa"/>
        <w:tblInd w:w="-885" w:type="dxa"/>
        <w:tblLayout w:type="fixed"/>
        <w:tblLook w:val="04A0"/>
      </w:tblPr>
      <w:tblGrid>
        <w:gridCol w:w="4528"/>
        <w:gridCol w:w="1276"/>
        <w:gridCol w:w="9"/>
        <w:gridCol w:w="983"/>
        <w:gridCol w:w="1425"/>
        <w:gridCol w:w="1986"/>
      </w:tblGrid>
      <w:tr w:rsidR="00E65034" w:rsidRPr="00E71983" w:rsidTr="007F5E7A">
        <w:trPr>
          <w:trHeight w:val="330"/>
        </w:trPr>
        <w:tc>
          <w:tcPr>
            <w:tcW w:w="8221" w:type="dxa"/>
            <w:gridSpan w:val="5"/>
            <w:shd w:val="clear" w:color="auto" w:fill="auto"/>
            <w:vAlign w:val="center"/>
            <w:hideMark/>
          </w:tcPr>
          <w:p w:rsidR="00E65034" w:rsidRPr="00E71983" w:rsidRDefault="00E65034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1983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-381000</wp:posOffset>
                  </wp:positionV>
                  <wp:extent cx="3369945" cy="744220"/>
                  <wp:effectExtent l="19050" t="0" r="1905" b="0"/>
                  <wp:wrapNone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Picture 3" descr="ti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94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960"/>
            </w:tblGrid>
            <w:tr w:rsidR="00E65034" w:rsidRPr="00E71983" w:rsidTr="00E71983">
              <w:trPr>
                <w:trHeight w:val="230"/>
                <w:tblCellSpacing w:w="0" w:type="dxa"/>
              </w:trPr>
              <w:tc>
                <w:tcPr>
                  <w:tcW w:w="89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65034" w:rsidRPr="00E71983" w:rsidRDefault="00E65034" w:rsidP="00E719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E65034" w:rsidRPr="00E71983" w:rsidTr="00E71983">
              <w:trPr>
                <w:trHeight w:val="230"/>
                <w:tblCellSpacing w:w="0" w:type="dxa"/>
              </w:trPr>
              <w:tc>
                <w:tcPr>
                  <w:tcW w:w="896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65034" w:rsidRPr="00E71983" w:rsidRDefault="00E65034" w:rsidP="00E719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65034" w:rsidRPr="00E71983" w:rsidRDefault="00E65034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</w:tcPr>
          <w:p w:rsidR="00E65034" w:rsidRPr="00E71983" w:rsidRDefault="00E65034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F434A" w:rsidRPr="00E71983" w:rsidTr="007F5E7A">
        <w:trPr>
          <w:trHeight w:val="628"/>
        </w:trPr>
        <w:tc>
          <w:tcPr>
            <w:tcW w:w="1020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F434A" w:rsidRDefault="000F434A" w:rsidP="00B86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D1382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www.lavrovo.com           </w:t>
            </w:r>
            <w:r w:rsidR="00B8600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  +7-916-692-24-84</w:t>
            </w:r>
            <w:r w:rsidRPr="00D1382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               </w:t>
            </w:r>
            <w:hyperlink r:id="rId7" w:history="1">
              <w:r w:rsidR="00694935" w:rsidRPr="00B579E2">
                <w:rPr>
                  <w:rStyle w:val="aa"/>
                  <w:rFonts w:ascii="Arial" w:eastAsia="Times New Roman" w:hAnsi="Arial" w:cs="Arial"/>
                  <w:b/>
                  <w:sz w:val="24"/>
                  <w:szCs w:val="24"/>
                  <w:lang w:eastAsia="ru-RU"/>
                </w:rPr>
                <w:t>info@lavrovo.com</w:t>
              </w:r>
            </w:hyperlink>
          </w:p>
          <w:p w:rsidR="00912D86" w:rsidRDefault="00694935" w:rsidP="00912D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Все приведенные при</w:t>
            </w:r>
            <w:r w:rsidR="00912D8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меры наборов являются примером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</w:t>
            </w:r>
          </w:p>
          <w:p w:rsidR="00694935" w:rsidRPr="00D1382C" w:rsidRDefault="00694935" w:rsidP="00912D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Можем </w:t>
            </w:r>
            <w:r w:rsidR="00912D8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изготовить  для Вас подарок для любого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бюджета и тиража.</w:t>
            </w:r>
          </w:p>
        </w:tc>
      </w:tr>
      <w:tr w:rsidR="00C64597" w:rsidRPr="00E71983" w:rsidTr="007F5E7A">
        <w:trPr>
          <w:trHeight w:val="553"/>
        </w:trPr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597" w:rsidRPr="00BA2796" w:rsidRDefault="00C64597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Символ 2017 года Петушок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597" w:rsidRPr="00D1382C" w:rsidRDefault="00C64597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Базовая цена</w:t>
            </w:r>
          </w:p>
        </w:tc>
        <w:tc>
          <w:tcPr>
            <w:tcW w:w="44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597" w:rsidRPr="00D1382C" w:rsidRDefault="00C64597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138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Лучшая цена при тираже от 1000 штук</w:t>
            </w:r>
          </w:p>
        </w:tc>
      </w:tr>
      <w:tr w:rsidR="00D92CB9" w:rsidRPr="00E71983" w:rsidTr="007F5E7A">
        <w:trPr>
          <w:trHeight w:val="62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Петушок-качалка </w:t>
            </w:r>
            <w:proofErr w:type="gramStart"/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средняя</w:t>
            </w:r>
            <w:proofErr w:type="gramEnd"/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165х150мм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341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92CB9" w:rsidRDefault="00C22885" w:rsidP="00C2288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C2288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20"/>
                <w:lang w:eastAsia="ru-RU"/>
              </w:rPr>
              <w:drawing>
                <wp:inline distT="0" distB="0" distL="0" distR="0">
                  <wp:extent cx="895350" cy="717378"/>
                  <wp:effectExtent l="19050" t="0" r="0" b="0"/>
                  <wp:docPr id="17" name="Рисунок 5" descr="C:\Users\ss\Desktop\2016\Новая папка\DSC0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s\Desktop\2016\Новая папка\DSC0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2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885">
              <w:rPr>
                <w:noProof/>
                <w:lang w:eastAsia="ru-RU"/>
              </w:rPr>
              <w:drawing>
                <wp:inline distT="0" distB="0" distL="0" distR="0">
                  <wp:extent cx="900000" cy="763721"/>
                  <wp:effectExtent l="19050" t="19050" r="14400" b="17329"/>
                  <wp:docPr id="96" name="Рисунок 4" descr="C:\Users\ss\Desktop\2016\Новая папка\DSC0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\Desktop\2016\Новая папка\DSC0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45" cy="76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85" w:rsidRPr="00C22885" w:rsidRDefault="00C22885" w:rsidP="00C228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0000" cy="677917"/>
                  <wp:effectExtent l="19050" t="0" r="0" b="0"/>
                  <wp:docPr id="26" name="Рисунок 6" descr="C:\Users\ss\Desktop\2016\Новая папка\DSC04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\Desktop\2016\Новая папка\DSC04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7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0000" cy="677917"/>
                  <wp:effectExtent l="19050" t="0" r="0" b="0"/>
                  <wp:docPr id="27" name="Рисунок 7" descr="C:\Users\ss\Desktop\2016\Новая папка\DSC0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s\Desktop\2016\Новая папка\DSC0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7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B9" w:rsidRPr="00E71983" w:rsidTr="007F5E7A">
        <w:trPr>
          <w:trHeight w:val="498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Петушок</w:t>
            </w:r>
            <w:proofErr w:type="gramEnd"/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выпиленный с ножками</w:t>
            </w:r>
          </w:p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4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CB9" w:rsidRPr="00E71983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2CB9" w:rsidRPr="00E71983" w:rsidTr="007F5E7A">
        <w:trPr>
          <w:trHeight w:val="843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Петушок</w:t>
            </w:r>
            <w:proofErr w:type="gramEnd"/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выпиленный простой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4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CB9" w:rsidRPr="00E71983" w:rsidRDefault="00D92CB9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2CB9" w:rsidRPr="00E71983" w:rsidTr="007F5E7A">
        <w:trPr>
          <w:trHeight w:val="300"/>
        </w:trPr>
        <w:tc>
          <w:tcPr>
            <w:tcW w:w="1020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92CB9" w:rsidRPr="00E71983" w:rsidRDefault="00D92CB9" w:rsidP="00C645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Разработка упаковки при тираже от 500 наборов бесплатно</w:t>
            </w:r>
          </w:p>
        </w:tc>
      </w:tr>
      <w:tr w:rsidR="00FF3823" w:rsidRPr="00E71983" w:rsidTr="007F5E7A">
        <w:trPr>
          <w:trHeight w:val="300"/>
        </w:trPr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823" w:rsidRPr="00D92CB9" w:rsidRDefault="00FF3823" w:rsidP="008F3A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D92CB9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Шар или шар-шкатулка 100 мм, дерево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823" w:rsidRPr="00E71983" w:rsidRDefault="00FF3823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Базовая цена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823" w:rsidRPr="00E71983" w:rsidRDefault="00FF3823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Лучшая цена при тираже от 250 штук</w:t>
            </w:r>
          </w:p>
        </w:tc>
      </w:tr>
      <w:tr w:rsidR="00D92CB9" w:rsidRPr="00E71983" w:rsidTr="007F5E7A">
        <w:trPr>
          <w:trHeight w:val="421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30.100.001 - 30.100.099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341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92CB9" w:rsidRPr="00E71983" w:rsidRDefault="00A50AA6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3968" cy="1414130"/>
                  <wp:effectExtent l="19050" t="0" r="6682" b="0"/>
                  <wp:docPr id="138" name="Рисунок 9" descr="C:\Users\ss\YandexDisk\bedov\соколов\photogallery\balls\5\balls_wood_examples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s\YandexDisk\bedov\соколов\photogallery\balls\5\balls_wood_examples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879" t="33858" r="2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992" cy="14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B9" w:rsidRPr="00E71983" w:rsidTr="007F5E7A">
        <w:trPr>
          <w:trHeight w:val="413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30.100.100 - 30.100.199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341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92CB9" w:rsidRPr="00E71983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2CB9" w:rsidRPr="00E71983" w:rsidTr="007F5E7A">
        <w:trPr>
          <w:trHeight w:val="528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A50AA6" w:rsidP="00A50A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Вариант комплектации в деревянной подарочной упаковке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A50AA6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A50AA6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4580</w:t>
            </w:r>
          </w:p>
        </w:tc>
        <w:tc>
          <w:tcPr>
            <w:tcW w:w="341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92CB9" w:rsidRPr="00E71983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2CB9" w:rsidRPr="00E71983" w:rsidTr="007F5E7A">
        <w:trPr>
          <w:trHeight w:val="416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30.100.200 - 30.100.299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341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92CB9" w:rsidRPr="00E71983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2CB9" w:rsidRPr="00E71983" w:rsidTr="007F5E7A">
        <w:trPr>
          <w:trHeight w:val="409"/>
        </w:trPr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30.100.300 - 30.100.399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41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2CB9" w:rsidRPr="00E71983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1382C" w:rsidRPr="00E71983" w:rsidTr="007F5E7A">
        <w:trPr>
          <w:trHeight w:val="300"/>
        </w:trPr>
        <w:tc>
          <w:tcPr>
            <w:tcW w:w="1020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382C" w:rsidRDefault="00D1382C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Разработка упаковки при тираже от 250 наборов бесплатно</w:t>
            </w:r>
          </w:p>
        </w:tc>
      </w:tr>
      <w:tr w:rsidR="00FF3823" w:rsidRPr="00E71983" w:rsidTr="007F5E7A">
        <w:trPr>
          <w:trHeight w:val="300"/>
        </w:trPr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823" w:rsidRPr="00E71983" w:rsidRDefault="00FF3823" w:rsidP="00A87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Шар или шар-шкатулка 85</w:t>
            </w:r>
            <w:r w:rsidRPr="00D92CB9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мм, дерево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823" w:rsidRPr="00E71983" w:rsidRDefault="00FF3823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Базовая цена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823" w:rsidRPr="00E71983" w:rsidRDefault="00FF3823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Лучшая цена при тираже от 500 штук</w:t>
            </w:r>
          </w:p>
        </w:tc>
      </w:tr>
      <w:tr w:rsidR="00D92CB9" w:rsidRPr="00E71983" w:rsidTr="007F5E7A">
        <w:trPr>
          <w:trHeight w:val="365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30.85.001 - 30.85.099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341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92CB9" w:rsidRPr="00E71983" w:rsidRDefault="00D92CB9" w:rsidP="00D92C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76835</wp:posOffset>
                  </wp:positionV>
                  <wp:extent cx="1830705" cy="1403350"/>
                  <wp:effectExtent l="19050" t="0" r="0" b="0"/>
                  <wp:wrapSquare wrapText="bothSides"/>
                  <wp:docPr id="5" name="Рисунок 3" descr="C:\Users\ss\YandexDisk\bedov\соколов\фото сайт\85\30.85.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\YandexDisk\bedov\соколов\фото сайт\85\30.85.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2CB9" w:rsidRPr="00E71983" w:rsidTr="007F5E7A">
        <w:trPr>
          <w:trHeight w:val="414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30.85.100 - 30.85.199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341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92CB9" w:rsidRPr="00E71983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2CB9" w:rsidRPr="00E71983" w:rsidTr="007F5E7A">
        <w:trPr>
          <w:trHeight w:val="42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30.85.200 - 30.85.299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341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92CB9" w:rsidRPr="00E71983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2CB9" w:rsidRPr="00E71983" w:rsidTr="007F5E7A">
        <w:trPr>
          <w:trHeight w:val="343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30.85.300 - 30.85.399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341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92CB9" w:rsidRPr="00E71983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2CB9" w:rsidRPr="00E71983" w:rsidTr="007F5E7A">
        <w:trPr>
          <w:trHeight w:val="769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A50AA6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Вариант комплектации </w:t>
            </w:r>
            <w:r w:rsidR="00D92CB9"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пяти шаров диметром 85мм в картонной подарочной упаковке 330х250х95мм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3080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B9" w:rsidRPr="00B00522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0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2150</w:t>
            </w:r>
          </w:p>
        </w:tc>
        <w:tc>
          <w:tcPr>
            <w:tcW w:w="341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92CB9" w:rsidRPr="00E71983" w:rsidRDefault="00D92CB9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1382C" w:rsidRPr="00E71983" w:rsidTr="007F5E7A">
        <w:trPr>
          <w:trHeight w:val="345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Default="00D1382C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Разработка упаковки при тираже от 500 наборов бесплатно</w:t>
            </w:r>
          </w:p>
        </w:tc>
      </w:tr>
      <w:tr w:rsidR="00FF3823" w:rsidRPr="00E71983" w:rsidTr="007F5E7A">
        <w:trPr>
          <w:trHeight w:val="345"/>
        </w:trPr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823" w:rsidRPr="00D1382C" w:rsidRDefault="00FF3823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D1382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Шар 82мм, стекло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823" w:rsidRPr="00E71983" w:rsidRDefault="00FF3823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Базовая цена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823" w:rsidRPr="00E71983" w:rsidRDefault="00FF3823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Лучшая цена при тираже от 250 штук</w:t>
            </w:r>
          </w:p>
        </w:tc>
      </w:tr>
      <w:tr w:rsidR="00D1382C" w:rsidRPr="00E71983" w:rsidTr="007F5E7A">
        <w:trPr>
          <w:trHeight w:val="356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30.82.001 - 30.82.051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730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510</w:t>
            </w:r>
          </w:p>
        </w:tc>
        <w:tc>
          <w:tcPr>
            <w:tcW w:w="341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1382C" w:rsidRPr="00E71983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13014" cy="861238"/>
                  <wp:effectExtent l="19050" t="0" r="1536" b="0"/>
                  <wp:docPr id="6" name="Рисунок 4" descr="C:\Users\ss\YandexDisk\bedov\соколов\фото с выставки март 2015\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\YandexDisk\bedov\соколов\фото с выставки март 2015\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14" cy="861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C" w:rsidRPr="00E71983" w:rsidTr="007F5E7A">
        <w:trPr>
          <w:trHeight w:val="404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30.82.052 - 30.82.099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640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D92CB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450</w:t>
            </w:r>
          </w:p>
        </w:tc>
        <w:tc>
          <w:tcPr>
            <w:tcW w:w="341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1382C" w:rsidRPr="00E71983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1382C" w:rsidRPr="00E71983" w:rsidTr="007F5E7A">
        <w:trPr>
          <w:trHeight w:val="255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A50AA6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 xml:space="preserve">Вариант комплектации </w:t>
            </w:r>
            <w:r w:rsidR="00D1382C" w:rsidRPr="00B00522">
              <w:rPr>
                <w:rFonts w:ascii="Arial" w:eastAsia="Times New Roman" w:hAnsi="Arial" w:cs="Arial"/>
                <w:lang w:eastAsia="ru-RU"/>
              </w:rPr>
              <w:t xml:space="preserve"> трех шаров диаметром 82мм в картонной подарочной упаковке 385х125х95мм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2240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1575</w:t>
            </w:r>
          </w:p>
        </w:tc>
        <w:tc>
          <w:tcPr>
            <w:tcW w:w="341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1382C" w:rsidRPr="00E71983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1382C" w:rsidRPr="00E71983" w:rsidTr="007F5E7A">
        <w:trPr>
          <w:trHeight w:val="38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E71983" w:rsidRDefault="00D1382C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Разработка упаковки при тираже от 250 наборов бесплатно</w:t>
            </w:r>
          </w:p>
        </w:tc>
      </w:tr>
      <w:tr w:rsidR="00FF3823" w:rsidRPr="00E71983" w:rsidTr="007F5E7A">
        <w:trPr>
          <w:trHeight w:val="300"/>
        </w:trPr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823" w:rsidRPr="00D1382C" w:rsidRDefault="00FF3823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D1382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Шар или Шар-шкатулка 70 мм</w:t>
            </w:r>
            <w:proofErr w:type="gramStart"/>
            <w:r w:rsidRPr="00D1382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1382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дерево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823" w:rsidRPr="00E71983" w:rsidRDefault="00FF3823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Базовая цена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823" w:rsidRPr="00E71983" w:rsidRDefault="00FF3823" w:rsidP="00D138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Лучшая цена при тираже 1000шт</w:t>
            </w:r>
          </w:p>
        </w:tc>
      </w:tr>
      <w:tr w:rsidR="00D1382C" w:rsidRPr="00E71983" w:rsidTr="007F5E7A">
        <w:trPr>
          <w:trHeight w:val="255"/>
        </w:trPr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30.70.101-30.70.120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455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320</w:t>
            </w:r>
          </w:p>
        </w:tc>
        <w:tc>
          <w:tcPr>
            <w:tcW w:w="3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382C" w:rsidRPr="00E71983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9657" cy="600249"/>
                  <wp:effectExtent l="19050" t="0" r="443" b="0"/>
                  <wp:docPr id="7" name="Рисунок 10" descr="C:\Users\ss\YandexDisk\bedov\соколов\фото сайт\75\30.70.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s\YandexDisk\bedov\соколов\фото сайт\75\30.70.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75" cy="60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3E6F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9832" cy="601200"/>
                  <wp:effectExtent l="19050" t="0" r="268" b="0"/>
                  <wp:docPr id="139" name="Рисунок 10" descr="C:\Users\ss\YandexDisk\bedov\соколов\photogallery\balls\2\75.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s\YandexDisk\bedov\соколов\photogallery\balls\2\75.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32" cy="60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C" w:rsidRPr="00E71983" w:rsidTr="007F5E7A">
        <w:trPr>
          <w:trHeight w:val="255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30.70.121 - 30.70.150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370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82C" w:rsidRPr="00B00522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0522">
              <w:rPr>
                <w:rFonts w:ascii="Arial" w:eastAsia="Times New Roman" w:hAnsi="Arial" w:cs="Arial"/>
                <w:lang w:eastAsia="ru-RU"/>
              </w:rPr>
              <w:t>260</w:t>
            </w:r>
          </w:p>
        </w:tc>
        <w:tc>
          <w:tcPr>
            <w:tcW w:w="34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2C" w:rsidRPr="00E71983" w:rsidRDefault="00D1382C" w:rsidP="00E719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tbl>
      <w:tblPr>
        <w:tblStyle w:val="a9"/>
        <w:tblW w:w="0" w:type="auto"/>
        <w:tblInd w:w="-601" w:type="dxa"/>
        <w:tblLook w:val="04A0"/>
      </w:tblPr>
      <w:tblGrid>
        <w:gridCol w:w="4820"/>
        <w:gridCol w:w="142"/>
        <w:gridCol w:w="283"/>
        <w:gridCol w:w="4820"/>
      </w:tblGrid>
      <w:tr w:rsidR="0080423C" w:rsidTr="00880F90">
        <w:trPr>
          <w:trHeight w:val="1092"/>
        </w:trPr>
        <w:tc>
          <w:tcPr>
            <w:tcW w:w="10065" w:type="dxa"/>
            <w:gridSpan w:val="4"/>
          </w:tcPr>
          <w:p w:rsidR="0080423C" w:rsidRPr="00080C8D" w:rsidRDefault="0080423C" w:rsidP="00880F90">
            <w:pPr>
              <w:jc w:val="center"/>
              <w:rPr>
                <w:sz w:val="24"/>
                <w:szCs w:val="24"/>
              </w:rPr>
            </w:pPr>
            <w:r w:rsidRPr="00080C8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64715" cy="1456055"/>
                  <wp:effectExtent l="19050" t="0" r="6985" b="0"/>
                  <wp:wrapSquare wrapText="bothSides"/>
                  <wp:docPr id="65" name="Рисунок 14" descr="C:\Users\ss\YandexDisk\bedov\соколов\фото с выставки март 2015\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s\YandexDisk\bedov\соколов\фото с выставки март 2015\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0C8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4155440</wp:posOffset>
                  </wp:positionH>
                  <wp:positionV relativeFrom="margin">
                    <wp:align>top</wp:align>
                  </wp:positionV>
                  <wp:extent cx="2030730" cy="1458595"/>
                  <wp:effectExtent l="19050" t="0" r="7620" b="0"/>
                  <wp:wrapSquare wrapText="bothSides"/>
                  <wp:docPr id="66" name="Рисунок 23" descr="C:\Users\ss\YandexDisk\bedov\соколов\photogallery\present\0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s\YandexDisk\bedov\соколов\photogallery\present\01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2581" t="44882" r="24069" b="3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0C8D">
              <w:rPr>
                <w:sz w:val="24"/>
                <w:szCs w:val="24"/>
              </w:rPr>
              <w:t xml:space="preserve">Резной Дед Мороз, высотой 25-30см, четыре шара диаметром 100мм или пять больших точеных фигур </w:t>
            </w:r>
            <w:r>
              <w:rPr>
                <w:sz w:val="24"/>
                <w:szCs w:val="24"/>
              </w:rPr>
              <w:t xml:space="preserve">в деревянном </w:t>
            </w:r>
            <w:proofErr w:type="gramStart"/>
            <w:r>
              <w:rPr>
                <w:sz w:val="24"/>
                <w:szCs w:val="24"/>
              </w:rPr>
              <w:t>коробе</w:t>
            </w:r>
            <w:proofErr w:type="gramEnd"/>
            <w:r>
              <w:rPr>
                <w:sz w:val="24"/>
                <w:szCs w:val="24"/>
              </w:rPr>
              <w:t xml:space="preserve"> 48х32х13см</w:t>
            </w:r>
            <w:r w:rsidRPr="00080C8D">
              <w:rPr>
                <w:sz w:val="24"/>
                <w:szCs w:val="24"/>
              </w:rPr>
              <w:t>.</w:t>
            </w:r>
          </w:p>
          <w:p w:rsidR="0080423C" w:rsidRPr="00080C8D" w:rsidRDefault="0080423C" w:rsidP="00880F90">
            <w:pPr>
              <w:jc w:val="center"/>
              <w:rPr>
                <w:sz w:val="24"/>
                <w:szCs w:val="24"/>
              </w:rPr>
            </w:pPr>
            <w:r w:rsidRPr="00080C8D">
              <w:rPr>
                <w:sz w:val="24"/>
                <w:szCs w:val="24"/>
              </w:rPr>
              <w:t>Лучшая цена на 30 наборов 10800</w:t>
            </w:r>
            <w:r>
              <w:rPr>
                <w:sz w:val="24"/>
                <w:szCs w:val="24"/>
              </w:rPr>
              <w:t xml:space="preserve"> руб.</w:t>
            </w:r>
          </w:p>
        </w:tc>
      </w:tr>
      <w:tr w:rsidR="0080423C" w:rsidTr="00880F90">
        <w:trPr>
          <w:trHeight w:val="1379"/>
        </w:trPr>
        <w:tc>
          <w:tcPr>
            <w:tcW w:w="4962" w:type="dxa"/>
            <w:gridSpan w:val="2"/>
          </w:tcPr>
          <w:p w:rsidR="0080423C" w:rsidRDefault="0080423C" w:rsidP="00880F9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52550" cy="1576705"/>
                  <wp:effectExtent l="19050" t="0" r="0" b="0"/>
                  <wp:wrapSquare wrapText="bothSides"/>
                  <wp:docPr id="40" name="Рисунок 9" descr="C:\Users\ss\YandexDisk\bedov\соколов\фото август 2016\DSC0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s\YandexDisk\bedov\соколов\фото август 2016\DSC0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900" r="15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7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Керамические Дед Мороз и Снегурочка, два шара диаметром 85мм в подарочной упаковке 33х25х10см.</w:t>
            </w:r>
          </w:p>
          <w:p w:rsidR="0080423C" w:rsidRDefault="0080423C" w:rsidP="00880F90">
            <w:pPr>
              <w:jc w:val="center"/>
            </w:pPr>
            <w:r>
              <w:rPr>
                <w:sz w:val="24"/>
                <w:szCs w:val="24"/>
              </w:rPr>
              <w:t>Лучшая цена от 100 наборов  - 3500 руб.</w:t>
            </w:r>
          </w:p>
        </w:tc>
        <w:tc>
          <w:tcPr>
            <w:tcW w:w="5103" w:type="dxa"/>
            <w:gridSpan w:val="2"/>
          </w:tcPr>
          <w:p w:rsidR="0080423C" w:rsidRPr="00914D4C" w:rsidRDefault="0080423C" w:rsidP="00880F90">
            <w:pPr>
              <w:jc w:val="center"/>
              <w:rPr>
                <w:sz w:val="24"/>
                <w:szCs w:val="24"/>
              </w:rPr>
            </w:pPr>
            <w:r w:rsidRPr="00914D4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57960" cy="1573530"/>
                  <wp:effectExtent l="19050" t="0" r="8890" b="0"/>
                  <wp:wrapSquare wrapText="bothSides"/>
                  <wp:docPr id="42" name="Рисунок 10" descr="C:\Users\ss\YandexDisk\bedov\соколов\фото август 2016\DSC0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s\YandexDisk\bedov\соколов\фото август 2016\DSC0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4354" t="4425" r="16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D4C">
              <w:rPr>
                <w:sz w:val="24"/>
                <w:szCs w:val="24"/>
              </w:rPr>
              <w:t>Символ 2017 года Петушок, две средние фигуры (дерево) в подарочной упаковке 28х21х8см.</w:t>
            </w:r>
          </w:p>
          <w:p w:rsidR="0080423C" w:rsidRDefault="0080423C" w:rsidP="00880F90">
            <w:pPr>
              <w:jc w:val="center"/>
            </w:pPr>
            <w:r w:rsidRPr="00914D4C">
              <w:rPr>
                <w:sz w:val="24"/>
                <w:szCs w:val="24"/>
              </w:rPr>
              <w:t>Лучшая цена на 250 наборов – 1560 руб.</w:t>
            </w:r>
          </w:p>
        </w:tc>
      </w:tr>
      <w:tr w:rsidR="0080423C" w:rsidTr="00880F90">
        <w:trPr>
          <w:trHeight w:val="2132"/>
        </w:trPr>
        <w:tc>
          <w:tcPr>
            <w:tcW w:w="4820" w:type="dxa"/>
          </w:tcPr>
          <w:p w:rsidR="0080423C" w:rsidRDefault="0080423C" w:rsidP="00880F9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71120</wp:posOffset>
                  </wp:positionV>
                  <wp:extent cx="1350645" cy="1179830"/>
                  <wp:effectExtent l="19050" t="0" r="1905" b="0"/>
                  <wp:wrapSquare wrapText="bothSides"/>
                  <wp:docPr id="48" name="Рисунок 27" descr="C:\Users\ss\YandexDisk\bedov\соколов\фото август 2016\DSC0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s\YandexDisk\bedov\соколов\фото август 2016\DSC0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716" t="7080" r="15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Символ 2017 года Петушок (керамика) высотой 14см в подарочной упаковке 18х16х6см.</w:t>
            </w:r>
          </w:p>
          <w:p w:rsidR="0080423C" w:rsidRPr="00914D4C" w:rsidRDefault="0080423C" w:rsidP="00880F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Лучшая цена от 250 штук – 1500 руб.</w:t>
            </w:r>
          </w:p>
        </w:tc>
        <w:tc>
          <w:tcPr>
            <w:tcW w:w="5245" w:type="dxa"/>
            <w:gridSpan w:val="3"/>
          </w:tcPr>
          <w:p w:rsidR="0080423C" w:rsidRPr="000D282E" w:rsidRDefault="0080423C" w:rsidP="00880F90">
            <w:pPr>
              <w:jc w:val="center"/>
              <w:rPr>
                <w:sz w:val="24"/>
                <w:szCs w:val="24"/>
              </w:rPr>
            </w:pPr>
            <w:r w:rsidRPr="000D282E">
              <w:rPr>
                <w:sz w:val="24"/>
                <w:szCs w:val="24"/>
              </w:rPr>
              <w:t>Набор керамических фигур – Дед Мороз, Снегурочка, елочка в  упаковке.</w:t>
            </w:r>
          </w:p>
          <w:p w:rsidR="0080423C" w:rsidRPr="008C032C" w:rsidRDefault="0080423C" w:rsidP="00880F90">
            <w:pPr>
              <w:jc w:val="center"/>
              <w:rPr>
                <w:sz w:val="24"/>
                <w:szCs w:val="24"/>
              </w:rPr>
            </w:pPr>
            <w:r w:rsidRPr="000D282E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71320" cy="1319530"/>
                  <wp:effectExtent l="19050" t="0" r="5080" b="0"/>
                  <wp:wrapSquare wrapText="bothSides"/>
                  <wp:docPr id="62" name="Рисунок 4" descr="C:\Users\ss\YandexDisk\bedov\соколов\фото август 2016\DSC0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\YandexDisk\bedov\соколов\фото август 2016\DSC0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209" t="7965" r="14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282E">
              <w:rPr>
                <w:sz w:val="24"/>
                <w:szCs w:val="24"/>
              </w:rPr>
              <w:t>Лучшая цена на 250 наборов</w:t>
            </w:r>
            <w:r>
              <w:rPr>
                <w:sz w:val="24"/>
                <w:szCs w:val="24"/>
              </w:rPr>
              <w:t xml:space="preserve"> – 2520</w:t>
            </w:r>
            <w:r w:rsidRPr="000D282E">
              <w:rPr>
                <w:sz w:val="24"/>
                <w:szCs w:val="24"/>
              </w:rPr>
              <w:t xml:space="preserve"> руб.</w:t>
            </w:r>
          </w:p>
        </w:tc>
      </w:tr>
      <w:tr w:rsidR="0080423C" w:rsidTr="00880F90">
        <w:trPr>
          <w:trHeight w:val="1379"/>
        </w:trPr>
        <w:tc>
          <w:tcPr>
            <w:tcW w:w="4820" w:type="dxa"/>
          </w:tcPr>
          <w:p w:rsidR="0080423C" w:rsidRDefault="0080423C" w:rsidP="00880F9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77620" cy="1592580"/>
                  <wp:effectExtent l="19050" t="0" r="0" b="0"/>
                  <wp:wrapSquare wrapText="bothSides"/>
                  <wp:docPr id="61" name="Рисунок 19" descr="C:\Users\ss\YandexDisk\bedov\соколов\фото август 2016\DSC0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s\YandexDisk\bedov\соколов\фото август 2016\DSC0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8537" t="7080" r="11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t>Символ 2017 года керамический Петушок 14см , два шара диаметром 85мм (дерево) в подарочной упаковке.</w:t>
            </w:r>
          </w:p>
          <w:p w:rsidR="0080423C" w:rsidRPr="008C032C" w:rsidRDefault="0080423C" w:rsidP="00880F9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Лучшая цена на 250 наборов – 1880 руб.</w:t>
            </w:r>
          </w:p>
        </w:tc>
        <w:tc>
          <w:tcPr>
            <w:tcW w:w="5245" w:type="dxa"/>
            <w:gridSpan w:val="3"/>
          </w:tcPr>
          <w:p w:rsidR="0080423C" w:rsidRPr="000D282E" w:rsidRDefault="0080423C" w:rsidP="00880F9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0D282E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78740</wp:posOffset>
                  </wp:positionV>
                  <wp:extent cx="1926590" cy="1403350"/>
                  <wp:effectExtent l="19050" t="0" r="0" b="0"/>
                  <wp:wrapSquare wrapText="bothSides"/>
                  <wp:docPr id="46" name="Рисунок 7" descr="C:\Users\ss\YandexDisk\bedov\соколов\фото август 2016\DSC0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s\YandexDisk\bedov\соколов\фото август 2016\DSC0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260" t="7080" r="10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282E">
              <w:rPr>
                <w:noProof/>
                <w:sz w:val="24"/>
                <w:szCs w:val="24"/>
                <w:lang w:eastAsia="ru-RU"/>
              </w:rPr>
              <w:t>Петушок малый, четыре точеные фигуры, подарочная упаковка.</w:t>
            </w:r>
          </w:p>
          <w:p w:rsidR="0080423C" w:rsidRDefault="0080423C" w:rsidP="00880F90">
            <w:pPr>
              <w:jc w:val="center"/>
              <w:rPr>
                <w:noProof/>
                <w:lang w:eastAsia="ru-RU"/>
              </w:rPr>
            </w:pPr>
            <w:r w:rsidRPr="000D282E">
              <w:rPr>
                <w:noProof/>
                <w:sz w:val="24"/>
                <w:szCs w:val="24"/>
                <w:lang w:eastAsia="ru-RU"/>
              </w:rPr>
              <w:t xml:space="preserve">Лучшая </w:t>
            </w:r>
            <w:r>
              <w:rPr>
                <w:noProof/>
                <w:sz w:val="24"/>
                <w:szCs w:val="24"/>
                <w:lang w:eastAsia="ru-RU"/>
              </w:rPr>
              <w:t>цена на 15</w:t>
            </w:r>
            <w:r w:rsidRPr="000D282E">
              <w:rPr>
                <w:noProof/>
                <w:sz w:val="24"/>
                <w:szCs w:val="24"/>
                <w:lang w:eastAsia="ru-RU"/>
              </w:rPr>
              <w:t>0 наборов – 2000 руб.</w:t>
            </w:r>
          </w:p>
        </w:tc>
      </w:tr>
      <w:tr w:rsidR="0080423C" w:rsidTr="00880F90">
        <w:trPr>
          <w:trHeight w:val="1379"/>
        </w:trPr>
        <w:tc>
          <w:tcPr>
            <w:tcW w:w="5245" w:type="dxa"/>
            <w:gridSpan w:val="3"/>
          </w:tcPr>
          <w:p w:rsidR="0080423C" w:rsidRDefault="0080423C" w:rsidP="00880F9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01165" cy="1201420"/>
                  <wp:effectExtent l="19050" t="0" r="0" b="0"/>
                  <wp:wrapSquare wrapText="bothSides"/>
                  <wp:docPr id="55" name="Рисунок 2" descr="C:\Users\ss\YandexDisk\bedov\соколов\фото август 2016\DSC0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\YandexDisk\bedov\соколов\фото август 2016\DSC0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t>Тематический набор двух керамических фигур в подарочной упаковке 19х19х9см.</w:t>
            </w:r>
          </w:p>
          <w:p w:rsidR="0080423C" w:rsidRDefault="0080423C" w:rsidP="00880F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Лучшая цена на 250 наборов - 1770 руб.</w:t>
            </w:r>
          </w:p>
        </w:tc>
        <w:tc>
          <w:tcPr>
            <w:tcW w:w="4820" w:type="dxa"/>
          </w:tcPr>
          <w:p w:rsidR="0080423C" w:rsidRDefault="0080423C" w:rsidP="00880F90">
            <w:pPr>
              <w:jc w:val="center"/>
              <w:rPr>
                <w:noProof/>
                <w:lang w:eastAsia="ru-RU"/>
              </w:rPr>
            </w:pPr>
            <w:r w:rsidRPr="00535645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4027524" y="6953693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65812" cy="1201479"/>
                  <wp:effectExtent l="19050" t="0" r="0" b="0"/>
                  <wp:wrapSquare wrapText="bothSides"/>
                  <wp:docPr id="52" name="Рисунок 24" descr="C:\Users\ss\AppData\Local\Microsoft\Windows\INetCache\Content.Word\DSC048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s\AppData\Local\Microsoft\Windows\INetCache\Content.Word\DSC048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580" t="29710" r="21689" b="1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12" cy="120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5645">
              <w:rPr>
                <w:noProof/>
                <w:lang w:eastAsia="ru-RU"/>
              </w:rPr>
              <w:t>Короб для хранения в традиционной росписи. 40х30х20см.</w:t>
            </w:r>
          </w:p>
          <w:p w:rsidR="0080423C" w:rsidRPr="00535645" w:rsidRDefault="0080423C" w:rsidP="00880F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Цена от 50 штук - </w:t>
            </w:r>
          </w:p>
          <w:p w:rsidR="0080423C" w:rsidRPr="00535645" w:rsidRDefault="0080423C" w:rsidP="00880F9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35645">
              <w:rPr>
                <w:noProof/>
                <w:lang w:eastAsia="ru-RU"/>
              </w:rPr>
              <w:t>4400 руб.</w:t>
            </w:r>
          </w:p>
        </w:tc>
      </w:tr>
      <w:tr w:rsidR="0080423C" w:rsidTr="00880F90">
        <w:trPr>
          <w:trHeight w:val="1974"/>
        </w:trPr>
        <w:tc>
          <w:tcPr>
            <w:tcW w:w="4962" w:type="dxa"/>
            <w:gridSpan w:val="2"/>
          </w:tcPr>
          <w:p w:rsidR="0080423C" w:rsidRPr="00535DEE" w:rsidRDefault="0080423C" w:rsidP="00880F90">
            <w:pPr>
              <w:jc w:val="center"/>
              <w:rPr>
                <w:sz w:val="24"/>
                <w:szCs w:val="24"/>
              </w:rPr>
            </w:pPr>
            <w:r w:rsidRPr="00535DEE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24660" cy="1151255"/>
                  <wp:effectExtent l="19050" t="0" r="8890" b="0"/>
                  <wp:wrapSquare wrapText="bothSides"/>
                  <wp:docPr id="54" name="Рисунок 18" descr="C:\Users\ss\YandexDisk\bedov\соколов\выставка\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s\YandexDisk\bedov\соколов\выставка\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5DEE">
              <w:rPr>
                <w:sz w:val="24"/>
                <w:szCs w:val="24"/>
              </w:rPr>
              <w:t>Набор «Нарисуй сам». Три фигуры дерево. Кисточка, краски.</w:t>
            </w:r>
          </w:p>
          <w:p w:rsidR="0080423C" w:rsidRPr="00535DEE" w:rsidRDefault="0080423C" w:rsidP="00880F90">
            <w:pPr>
              <w:jc w:val="center"/>
              <w:rPr>
                <w:sz w:val="24"/>
                <w:szCs w:val="24"/>
              </w:rPr>
            </w:pPr>
            <w:r w:rsidRPr="00535DEE">
              <w:rPr>
                <w:sz w:val="24"/>
                <w:szCs w:val="24"/>
              </w:rPr>
              <w:t xml:space="preserve">Цена от 500 штук - </w:t>
            </w:r>
          </w:p>
          <w:p w:rsidR="0080423C" w:rsidRPr="00535645" w:rsidRDefault="0080423C" w:rsidP="00880F90">
            <w:pPr>
              <w:jc w:val="center"/>
              <w:rPr>
                <w:sz w:val="24"/>
                <w:szCs w:val="24"/>
              </w:rPr>
            </w:pPr>
            <w:r w:rsidRPr="00535DEE">
              <w:rPr>
                <w:sz w:val="24"/>
                <w:szCs w:val="24"/>
              </w:rPr>
              <w:t>620 руб.</w:t>
            </w:r>
          </w:p>
        </w:tc>
        <w:tc>
          <w:tcPr>
            <w:tcW w:w="5103" w:type="dxa"/>
            <w:gridSpan w:val="2"/>
          </w:tcPr>
          <w:p w:rsidR="0080423C" w:rsidRPr="00535DEE" w:rsidRDefault="0080423C" w:rsidP="00880F9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49730" cy="1101725"/>
                  <wp:effectExtent l="19050" t="0" r="7620" b="0"/>
                  <wp:wrapSquare wrapText="bothSides"/>
                  <wp:docPr id="57" name="Рисунок 16" descr="C:\Users\ss\YandexDisk\bedov\соколов\фото июнь 2015\DSC08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s\YandexDisk\bedov\соколов\фото июнь 2015\DSC08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10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Резная рыбка, 4-е шара 45мм в подарочной упаковке. Лучшая цена от 200 штук – 1420 руб.</w:t>
            </w:r>
          </w:p>
        </w:tc>
      </w:tr>
    </w:tbl>
    <w:tbl>
      <w:tblPr>
        <w:tblpPr w:leftFromText="180" w:rightFromText="180" w:horzAnchor="margin" w:tblpXSpec="center" w:tblpY="770"/>
        <w:tblW w:w="10456" w:type="dxa"/>
        <w:tblLayout w:type="fixed"/>
        <w:tblLook w:val="04A0"/>
      </w:tblPr>
      <w:tblGrid>
        <w:gridCol w:w="4644"/>
        <w:gridCol w:w="1134"/>
        <w:gridCol w:w="1134"/>
        <w:gridCol w:w="3544"/>
      </w:tblGrid>
      <w:tr w:rsidR="00E03771" w:rsidTr="00495D3B">
        <w:trPr>
          <w:trHeight w:val="3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Выпиленные, резные и точеные игрушки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771" w:rsidRPr="00B20842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Базовая цена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771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Лучшая цена</w:t>
            </w:r>
          </w:p>
        </w:tc>
      </w:tr>
      <w:tr w:rsidR="00E03771" w:rsidRPr="00E71983" w:rsidTr="00495D3B">
        <w:trPr>
          <w:trHeight w:val="255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Щелкунчик резной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5543" cy="1201479"/>
                  <wp:effectExtent l="19050" t="0" r="0" b="0"/>
                  <wp:docPr id="1" name="Рисунок 6" descr="C:\Users\ss\YandexDisk\bedov\соколов\фото июнь 2015\DSC08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\YandexDisk\bedov\соколов\фото июнь 2015\DSC08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43" cy="120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71" w:rsidRPr="00E71983" w:rsidTr="00495D3B">
        <w:trPr>
          <w:trHeight w:val="255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Щелкунчик точеный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03771" w:rsidRPr="00E71983" w:rsidTr="00495D3B">
        <w:trPr>
          <w:trHeight w:val="36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Резная рыбка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35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03771" w:rsidRPr="00E71983" w:rsidTr="00495D3B">
        <w:trPr>
          <w:trHeight w:val="58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Набор четыре шара диаметром 45мм, точеный щелкунчик в картонной подарочной упаковке 265х145х60мм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1235</w:t>
            </w:r>
          </w:p>
        </w:tc>
        <w:tc>
          <w:tcPr>
            <w:tcW w:w="354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03771" w:rsidRPr="00E71983" w:rsidTr="00495D3B">
        <w:trPr>
          <w:trHeight w:val="87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03771" w:rsidRPr="00E71983" w:rsidTr="00495D3B">
        <w:trPr>
          <w:trHeight w:val="58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Большая точеная фигура (фонарик, сосулька, капля) </w:t>
            </w:r>
            <w:proofErr w:type="spellStart"/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росписная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505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2610" cy="900000"/>
                  <wp:effectExtent l="19050" t="0" r="1740" b="0"/>
                  <wp:docPr id="2" name="Рисунок 1" descr="C:\Users\ss\YandexDisk\bedov\соколов\фото июнь 2015\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s\YandexDisk\bedov\соколов\фото июнь 2015\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0420" r="31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1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2757" cy="900000"/>
                  <wp:effectExtent l="19050" t="0" r="4443" b="0"/>
                  <wp:docPr id="8" name="Рисунок 2" descr="C:\Users\ss\YandexDisk\bedov\соколов\фото июнь 2015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\YandexDisk\bedov\соколов\фото июнь 2015\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5377" r="31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7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5698" cy="900000"/>
                  <wp:effectExtent l="19050" t="0" r="8652" b="0"/>
                  <wp:docPr id="9" name="Рисунок 3" descr="C:\Users\ss\YandexDisk\bedov\соколов\фото июнь 2015\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\YandexDisk\bedov\соколов\фото июнь 2015\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9733" r="32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9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9521" cy="900000"/>
                  <wp:effectExtent l="19050" t="0" r="0" b="0"/>
                  <wp:docPr id="10" name="Рисунок 4" descr="C:\Users\ss\YandexDisk\bedov\соколов\фото июнь 2015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\YandexDisk\bedov\соколов\фото июнь 2015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1451" r="3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2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71" w:rsidRPr="00E71983" w:rsidTr="00495D3B">
        <w:trPr>
          <w:trHeight w:val="46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Средняя точеная фигура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03771" w:rsidRPr="00E71983" w:rsidTr="00495D3B">
        <w:trPr>
          <w:trHeight w:val="51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Выпиленные игрушки с движущимися элементами</w:t>
            </w: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 движущимися элементами, толщина 16мм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58237" cy="944474"/>
                  <wp:effectExtent l="19050" t="0" r="0" b="0"/>
                  <wp:docPr id="11" name="Рисунок 5" descr="C:\Users\ss\YandexDisk\bedov\соколов\photogallery\toys\toy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s\YandexDisk\bedov\соколов\photogallery\toys\toy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33" cy="9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71" w:rsidRPr="00E71983" w:rsidTr="00495D3B">
        <w:trPr>
          <w:trHeight w:val="51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Веселые фигуры -</w:t>
            </w: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снегурочки, снеговики</w:t>
            </w:r>
            <w:proofErr w:type="gramStart"/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proofErr w:type="gramEnd"/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рофессии с движущимися элементами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2000" cy="727196"/>
                  <wp:effectExtent l="19050" t="0" r="0" b="0"/>
                  <wp:docPr id="12" name="Рисунок 6" descr="C:\Users\ss\Desktop\2016\сентябрь\turned_toy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\Desktop\2016\сентябрь\turned_toy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72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2000" cy="738740"/>
                  <wp:effectExtent l="19050" t="0" r="0" b="0"/>
                  <wp:docPr id="13" name="Рисунок 7" descr="C:\Users\ss\Desktop\2016\сентябрь\turned_toy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s\Desktop\2016\сентябрь\turned_toy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73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71" w:rsidRPr="00E71983" w:rsidTr="00495D3B">
        <w:trPr>
          <w:trHeight w:val="525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Веселые фигуры -</w:t>
            </w: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снегурочки, снеговики</w:t>
            </w:r>
            <w:proofErr w:type="gramStart"/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proofErr w:type="gramEnd"/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рофессии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2000" cy="729615"/>
                  <wp:effectExtent l="19050" t="0" r="0" b="0"/>
                  <wp:docPr id="14" name="Рисунок 8" descr="C:\Users\ss\Desktop\2016\сентябрь\prof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s\Desktop\2016\сентябрь\prof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71" w:rsidRPr="00E71983" w:rsidTr="00495D3B">
        <w:trPr>
          <w:trHeight w:val="51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Выпиленные фигуры</w:t>
            </w: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 движущимися элементами, толщина 10мм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2000" cy="729615"/>
                  <wp:effectExtent l="19050" t="0" r="0" b="0"/>
                  <wp:docPr id="3" name="Рисунок 9" descr="C:\Users\ss\Desktop\2016\сентябрь\toy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s\Desktop\2016\сентябрь\toy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2000" cy="729615"/>
                  <wp:effectExtent l="19050" t="0" r="0" b="0"/>
                  <wp:docPr id="18" name="Рисунок 10" descr="C:\Users\ss\Desktop\2016\сентябрь\toy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s\Desktop\2016\сентябрь\toy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71" w:rsidRPr="00E71983" w:rsidTr="00495D3B">
        <w:trPr>
          <w:trHeight w:val="315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O-09 - O-18, игрушка-фигурка, толщина 10мм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03771" w:rsidRPr="00E71983" w:rsidTr="00495D3B">
        <w:trPr>
          <w:trHeight w:val="33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N-01 - N-25, фигурка простая, толщина 6мм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763B97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63B9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544" w:type="dxa"/>
            <w:tcBorders>
              <w:top w:val="nil"/>
              <w:left w:val="nil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03771" w:rsidRPr="00F8404C" w:rsidTr="00495D3B">
        <w:trPr>
          <w:trHeight w:val="514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3771" w:rsidRPr="00F8404C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8404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Елки и неваляшки</w:t>
            </w:r>
          </w:p>
        </w:tc>
      </w:tr>
      <w:tr w:rsidR="00E03771" w:rsidRPr="00E71983" w:rsidTr="00495D3B">
        <w:trPr>
          <w:trHeight w:val="315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Елка-неваляшка 150х100мм </w:t>
            </w:r>
            <w:proofErr w:type="spellStart"/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росписная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000000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1756" cy="903768"/>
                  <wp:effectExtent l="19050" t="0" r="0" b="0"/>
                  <wp:docPr id="16" name="Рисунок 12" descr="C:\Users\ss\YandexDisk\bedov\соколов\photogallery\toys\2\el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s\YandexDisk\bedov\соколов\photogallery\toys\2\el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1817" r="21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56" cy="90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1911" cy="900000"/>
                  <wp:effectExtent l="19050" t="0" r="0" b="0"/>
                  <wp:docPr id="19" name="Рисунок 11" descr="C:\Users\ss\Desktop\2016\сентябрь\elk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s\Desktop\2016\сентябрь\elk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0941" r="21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1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618904" cy="903767"/>
                  <wp:effectExtent l="19050" t="0" r="0" b="0"/>
                  <wp:docPr id="20" name="Рисунок 12" descr="C:\Users\ss\Desktop\2016\сентябрь\el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s\Desktop\2016\сентябрь\elk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9628" r="28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04" cy="90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71" w:rsidRPr="00E71983" w:rsidTr="00495D3B">
        <w:trPr>
          <w:trHeight w:val="285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Неваляшка - снеговик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03771" w:rsidRPr="00E71983" w:rsidTr="00495D3B">
        <w:trPr>
          <w:trHeight w:val="31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Елка -  футляр 180х100мм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771" w:rsidRPr="00E71983" w:rsidRDefault="00E03771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95D3B" w:rsidRPr="00E71983" w:rsidTr="00495D3B">
        <w:trPr>
          <w:trHeight w:val="31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D3B" w:rsidRPr="00E71983" w:rsidRDefault="00495D3B" w:rsidP="00495D3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D3B" w:rsidRPr="00E71983" w:rsidRDefault="00495D3B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D3B" w:rsidRPr="00E71983" w:rsidRDefault="00495D3B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3B" w:rsidRPr="00E71983" w:rsidRDefault="00495D3B" w:rsidP="00880F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495D3B" w:rsidRDefault="00495D3B" w:rsidP="00E03771"/>
    <w:p w:rsidR="00495D3B" w:rsidRDefault="00495D3B" w:rsidP="00495D3B"/>
    <w:p w:rsidR="00495D3B" w:rsidRDefault="00495D3B" w:rsidP="00E03771"/>
    <w:p w:rsidR="0090725C" w:rsidRDefault="0090725C" w:rsidP="00E03771"/>
    <w:p w:rsidR="0090725C" w:rsidRDefault="0090725C" w:rsidP="00E03771"/>
    <w:tbl>
      <w:tblPr>
        <w:tblpPr w:leftFromText="180" w:rightFromText="180" w:vertAnchor="page" w:horzAnchor="page" w:tblpX="981" w:tblpY="2295"/>
        <w:tblW w:w="10598" w:type="dxa"/>
        <w:tblLayout w:type="fixed"/>
        <w:tblLook w:val="04A0"/>
      </w:tblPr>
      <w:tblGrid>
        <w:gridCol w:w="250"/>
        <w:gridCol w:w="3861"/>
        <w:gridCol w:w="426"/>
        <w:gridCol w:w="107"/>
        <w:gridCol w:w="284"/>
        <w:gridCol w:w="459"/>
        <w:gridCol w:w="675"/>
        <w:gridCol w:w="317"/>
        <w:gridCol w:w="817"/>
        <w:gridCol w:w="1026"/>
        <w:gridCol w:w="2376"/>
      </w:tblGrid>
      <w:tr w:rsidR="0090725C" w:rsidRPr="00E71983" w:rsidTr="0090725C">
        <w:trPr>
          <w:gridBefore w:val="1"/>
          <w:wBefore w:w="250" w:type="dxa"/>
          <w:trHeight w:val="699"/>
        </w:trPr>
        <w:tc>
          <w:tcPr>
            <w:tcW w:w="4678" w:type="dxa"/>
            <w:gridSpan w:val="4"/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0725C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510"/>
        </w:trPr>
        <w:tc>
          <w:tcPr>
            <w:tcW w:w="4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90725C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Деревянная подарочная упаковка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90725C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0725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Базовая цена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90725C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90725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учшая цена</w:t>
            </w:r>
          </w:p>
        </w:tc>
      </w:tr>
      <w:tr w:rsidR="0090725C" w:rsidRPr="00E71983" w:rsidTr="0090725C">
        <w:trPr>
          <w:trHeight w:val="510"/>
        </w:trPr>
        <w:tc>
          <w:tcPr>
            <w:tcW w:w="4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Деревянная подарочная упаковка 475х325х125/390*270*125мм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2190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1640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0725C" w:rsidRDefault="0090725C" w:rsidP="0090725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4839" cy="680484"/>
                  <wp:effectExtent l="19050" t="0" r="0" b="0"/>
                  <wp:docPr id="143" name="Рисунок 9" descr="C:\Users\ss\YandexDisk\bedov\соколов\фото с выставки март 2015\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s\YandexDisk\bedov\соколов\фото с выставки март 2015\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1111" r="7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39" cy="68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9010" cy="680484"/>
                  <wp:effectExtent l="19050" t="0" r="8240" b="0"/>
                  <wp:docPr id="144" name="Рисунок 11" descr="C:\Users\ss\YandexDisk\bedov\соколов\фото с выставки март 2015\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s\YandexDisk\bedov\соколов\фото с выставки март 2015\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4324" t="13514" r="1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10" cy="68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C" w:rsidRPr="004F52B4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52281" cy="1245333"/>
                  <wp:effectExtent l="19050" t="0" r="0" b="0"/>
                  <wp:docPr id="145" name="Рисунок 12" descr="C:\Users\ss\YandexDisk\bedov\соколов\фото с выставки март 2015\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s\YandexDisk\bedov\соколов\фото с выставки март 2015\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84" cy="125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25C" w:rsidRPr="00E71983" w:rsidTr="0090725C">
        <w:trPr>
          <w:trHeight w:val="510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Деревянная подарочная упаковка 320х210*110мм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31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Деревянная подарочная упаковка на 1 шар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330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Деревянная подарочная упаковка на 4 шара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8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Короб для хранения 40х30х20 шлифованный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8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Короб для хранения 40х30х20 с декором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3200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8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Короб для хранения 40х30х20 в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традиционной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росписи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4400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8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Пенал винный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340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330"/>
        </w:trPr>
        <w:tc>
          <w:tcPr>
            <w:tcW w:w="4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A52EA5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52EA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Стандартная картонная упаковка для шаров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Базовая цена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Лучшая цена</w:t>
            </w:r>
          </w:p>
        </w:tc>
      </w:tr>
      <w:tr w:rsidR="0090725C" w:rsidRPr="00E71983" w:rsidTr="0090725C">
        <w:trPr>
          <w:trHeight w:val="300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Картонная подарочная упаковка на 1 шар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340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90725C" w:rsidRDefault="0090725C" w:rsidP="00907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4693" cy="648586"/>
                  <wp:effectExtent l="19050" t="0" r="6857" b="0"/>
                  <wp:docPr id="146" name="Рисунок 13" descr="C:\Users\ss\YandexDisk\bedov\соколов\фото с выставки март 2015\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s\YandexDisk\bedov\соколов\фото с выставки март 2015\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20" cy="64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1433" cy="606055"/>
                  <wp:effectExtent l="19050" t="0" r="0" b="0"/>
                  <wp:docPr id="147" name="Рисунок 14" descr="C:\Users\ss\YandexDisk\bedov\соколов\фото с выставки март 2015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s\YandexDisk\bedov\соколов\фото с выставки март 2015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637" cy="60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C" w:rsidRPr="004F52B4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45640" cy="1308100"/>
                  <wp:effectExtent l="19050" t="0" r="0" b="0"/>
                  <wp:docPr id="148" name="Рисунок 15" descr="C:\Users\ss\YandexDisk\bedov\соколов\фото с выставки март 2015\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s\YandexDisk\bedov\соколов\фото с выставки март 2015\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25C" w:rsidRPr="00E71983" w:rsidTr="0090725C">
        <w:trPr>
          <w:trHeight w:val="34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Картонная подарочная упаковка на 2 шара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31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Картонноая</w:t>
            </w:r>
            <w:proofErr w:type="spellEnd"/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упаковка на 3 шара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300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Картонная подарочная упаковка на 4 шара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31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Картонная подарочная упаковка на 5 шаров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510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Картонная подарочная упаковка 180х160х50мм с открыткой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34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Коробка-книжка 280х210х70мм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40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64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Коробка-книжка 260х140х55мм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340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38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25C" w:rsidRPr="00A52EA5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52EA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Керамика</w:t>
            </w:r>
          </w:p>
        </w:tc>
        <w:tc>
          <w:tcPr>
            <w:tcW w:w="41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Базовая цена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25C" w:rsidRPr="00A52EA5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Лучшая цена</w:t>
            </w: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Петушок высотой 14см,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к84, к84.1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1275</w:t>
            </w:r>
          </w:p>
        </w:tc>
        <w:tc>
          <w:tcPr>
            <w:tcW w:w="4219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5862" cy="808074"/>
                  <wp:effectExtent l="19050" t="0" r="7088" b="0"/>
                  <wp:docPr id="149" name="Рисунок 1" descr="C:\Users\ss\Desktop\2016\сентябрь\k8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s\Desktop\2016\сентябрь\k8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0860" r="10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62" cy="80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0923" cy="808074"/>
                  <wp:effectExtent l="19050" t="0" r="0" b="0"/>
                  <wp:docPr id="150" name="Рисунок 2" descr="C:\Users\ss\Desktop\2016\сентябрь\k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\Desktop\2016\сентябрь\k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1024" r="12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23" cy="80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783147" cy="808074"/>
                  <wp:effectExtent l="19050" t="0" r="0" b="0"/>
                  <wp:docPr id="151" name="Рисунок 4" descr="C:\Users\ss\Desktop\2016\сентябрь\k8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\Desktop\2016\сентябрь\k8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3975" r="13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47" cy="80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Петушок высотой 14см,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к85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Петушок высотой 14см,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к84-1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Петушок высотой 11см,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к85-2, к85-2.1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Петушок высотой 9см,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к85-3, к85 -3.1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4219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Дед Мороз высотой 21,5см,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к13, к13-1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4219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5776" cy="1172713"/>
                  <wp:effectExtent l="19050" t="0" r="0" b="0"/>
                  <wp:docPr id="152" name="Рисунок 5" descr="C:\Users\ss\Desktop\2016\сентябрь\k1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s\Desktop\2016\сентябрь\k1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0819" r="14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72" cy="117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1164" cy="1156755"/>
                  <wp:effectExtent l="19050" t="0" r="886" b="0"/>
                  <wp:docPr id="153" name="Рисунок 6" descr="C:\Users\ss\Desktop\2016\сентябрь\k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\Desktop\2016\сентябрь\k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9057" r="14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60" cy="1158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Дед Мороз высотой  16см,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к12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1285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Дед Мороз высотой 13см,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к12-2, к12-1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1285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Дед Мороз высотой 14см,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к12-6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1285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Дед Мороз высотой 16см -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к11,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высотой 15см -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к11-1,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высотой 1,5см -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к12-3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Дед Мороз высотой 16см -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к10-3,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высотой 14см -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к12-14, к12-5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Дед Мороз высотой  13см,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4219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Учительница высотой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16см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к90-2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4219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3888" cy="1084521"/>
                  <wp:effectExtent l="19050" t="0" r="0" b="0"/>
                  <wp:docPr id="154" name="Рисунок 7" descr="C:\Users\ss\Desktop\2016\сентябрь\k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s\Desktop\2016\сентябрь\k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9010" r="16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88" cy="10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8001" cy="1084521"/>
                  <wp:effectExtent l="19050" t="0" r="0" b="0"/>
                  <wp:docPr id="155" name="Рисунок 8" descr="C:\Users\ss\Desktop\2016\сентябрь\k9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s\Desktop\2016\сентябрь\k9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3285" r="9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01" cy="10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Доктор высотой 14,5см, 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Женщина – врач, высотой11см, к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90-1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роводница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аровоз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219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725C" w:rsidRPr="00E71983" w:rsidTr="0090725C">
        <w:trPr>
          <w:trHeight w:val="255"/>
        </w:trPr>
        <w:tc>
          <w:tcPr>
            <w:tcW w:w="45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</w:t>
            </w: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атюша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198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4219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0725C" w:rsidRPr="00E71983" w:rsidRDefault="0090725C" w:rsidP="00907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90725C" w:rsidRPr="0088431E" w:rsidRDefault="0090725C" w:rsidP="0090725C">
      <w:pPr>
        <w:ind w:left="-567"/>
      </w:pPr>
    </w:p>
    <w:sectPr w:rsidR="0090725C" w:rsidRPr="0088431E" w:rsidSect="0088431E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87E" w:rsidRDefault="0042587E" w:rsidP="00D51359">
      <w:pPr>
        <w:spacing w:after="0" w:line="240" w:lineRule="auto"/>
      </w:pPr>
      <w:r>
        <w:separator/>
      </w:r>
    </w:p>
  </w:endnote>
  <w:endnote w:type="continuationSeparator" w:id="0">
    <w:p w:rsidR="0042587E" w:rsidRDefault="0042587E" w:rsidP="00D51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87E" w:rsidRDefault="0042587E" w:rsidP="00D51359">
      <w:pPr>
        <w:spacing w:after="0" w:line="240" w:lineRule="auto"/>
      </w:pPr>
      <w:r>
        <w:separator/>
      </w:r>
    </w:p>
  </w:footnote>
  <w:footnote w:type="continuationSeparator" w:id="0">
    <w:p w:rsidR="0042587E" w:rsidRDefault="0042587E" w:rsidP="00D51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983"/>
    <w:rsid w:val="00063E6F"/>
    <w:rsid w:val="000C0434"/>
    <w:rsid w:val="000F434A"/>
    <w:rsid w:val="00110E5F"/>
    <w:rsid w:val="003008F9"/>
    <w:rsid w:val="00380E32"/>
    <w:rsid w:val="003C496D"/>
    <w:rsid w:val="0042587E"/>
    <w:rsid w:val="00495D3B"/>
    <w:rsid w:val="004E43DB"/>
    <w:rsid w:val="00501EE5"/>
    <w:rsid w:val="00542746"/>
    <w:rsid w:val="005E18E3"/>
    <w:rsid w:val="00694935"/>
    <w:rsid w:val="006F2A63"/>
    <w:rsid w:val="007379D3"/>
    <w:rsid w:val="007F5E7A"/>
    <w:rsid w:val="0080423C"/>
    <w:rsid w:val="00825FD9"/>
    <w:rsid w:val="00835CDD"/>
    <w:rsid w:val="00865014"/>
    <w:rsid w:val="00866CBD"/>
    <w:rsid w:val="0088431E"/>
    <w:rsid w:val="008F3ACD"/>
    <w:rsid w:val="0090725C"/>
    <w:rsid w:val="00912D86"/>
    <w:rsid w:val="00A145BC"/>
    <w:rsid w:val="00A21166"/>
    <w:rsid w:val="00A50AA6"/>
    <w:rsid w:val="00A63B18"/>
    <w:rsid w:val="00A713FB"/>
    <w:rsid w:val="00A71BD7"/>
    <w:rsid w:val="00A74FFF"/>
    <w:rsid w:val="00A877F5"/>
    <w:rsid w:val="00AB3325"/>
    <w:rsid w:val="00B00522"/>
    <w:rsid w:val="00B23CD8"/>
    <w:rsid w:val="00B47F22"/>
    <w:rsid w:val="00B86007"/>
    <w:rsid w:val="00BA4EA2"/>
    <w:rsid w:val="00C22885"/>
    <w:rsid w:val="00C64597"/>
    <w:rsid w:val="00CF71F0"/>
    <w:rsid w:val="00D1382C"/>
    <w:rsid w:val="00D24FCA"/>
    <w:rsid w:val="00D51359"/>
    <w:rsid w:val="00D92CB9"/>
    <w:rsid w:val="00E00828"/>
    <w:rsid w:val="00E03771"/>
    <w:rsid w:val="00E65034"/>
    <w:rsid w:val="00E71983"/>
    <w:rsid w:val="00E71ADA"/>
    <w:rsid w:val="00ED22CD"/>
    <w:rsid w:val="00FF3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0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1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359"/>
  </w:style>
  <w:style w:type="paragraph" w:styleId="a7">
    <w:name w:val="footer"/>
    <w:basedOn w:val="a"/>
    <w:link w:val="a8"/>
    <w:uiPriority w:val="99"/>
    <w:semiHidden/>
    <w:unhideWhenUsed/>
    <w:rsid w:val="00D51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1359"/>
  </w:style>
  <w:style w:type="table" w:styleId="a9">
    <w:name w:val="Table Grid"/>
    <w:basedOn w:val="a1"/>
    <w:uiPriority w:val="59"/>
    <w:rsid w:val="00804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949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hyperlink" Target="mailto:info@lavrovo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7</cp:revision>
  <dcterms:created xsi:type="dcterms:W3CDTF">2016-09-05T18:21:00Z</dcterms:created>
  <dcterms:modified xsi:type="dcterms:W3CDTF">2016-09-05T19:00:00Z</dcterms:modified>
</cp:coreProperties>
</file>